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0C35" w14:textId="2399A820" w:rsidR="00B30F4D" w:rsidRPr="00CB08F5" w:rsidRDefault="00CB08F5" w:rsidP="5386AFB7">
      <w:pPr>
        <w:pStyle w:val="Nazev"/>
        <w:pBdr>
          <w:bottom w:val="single" w:sz="4" w:space="1" w:color="auto"/>
        </w:pBdr>
        <w:rPr>
          <w:rFonts w:ascii="Bahnschrift" w:hAnsi="Bahnschrift"/>
          <w:color w:val="44546A" w:themeColor="text2"/>
          <w:lang w:val="en-US"/>
        </w:rPr>
      </w:pPr>
      <w:r w:rsidRPr="00CB08F5">
        <w:rPr>
          <w:color w:val="44546A" w:themeColor="text2"/>
        </w:rPr>
        <w:t>WITHDRAWAL FORM (OPTIONAL)</w:t>
      </w:r>
    </w:p>
    <w:p w14:paraId="6F178446" w14:textId="77777777" w:rsidR="00D82176" w:rsidRDefault="0068677D" w:rsidP="0068677D">
      <w:pPr>
        <w:pStyle w:val="ArticlesHeader"/>
        <w:numPr>
          <w:ilvl w:val="0"/>
          <w:numId w:val="0"/>
        </w:numPr>
        <w:spacing w:before="0" w:after="0"/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Cs/>
          <w:caps w:val="0"/>
          <w:color w:val="002060"/>
          <w:szCs w:val="22"/>
          <w:lang w:val="en-US" w:eastAsia="en-US"/>
          <w14:ligatures w14:val="standard"/>
        </w:rPr>
        <w:t>Sender: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br/>
        <w:t>Name and surname:</w:t>
      </w:r>
    </w:p>
    <w:p w14:paraId="1953C9B0" w14:textId="16A912E3" w:rsidR="0068677D" w:rsidRDefault="00D82176" w:rsidP="0068677D">
      <w:pPr>
        <w:pStyle w:val="ArticlesHeader"/>
        <w:numPr>
          <w:ilvl w:val="0"/>
          <w:numId w:val="0"/>
        </w:numPr>
        <w:spacing w:before="0" w:after="0"/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Address:</w:t>
      </w:r>
      <w:r w:rsidR="0068677D"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br/>
      </w:r>
      <w:r w:rsid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E-mail address:</w:t>
      </w:r>
    </w:p>
    <w:p w14:paraId="45FE3059" w14:textId="58FA6725" w:rsidR="0068677D" w:rsidRPr="0068677D" w:rsidRDefault="0068677D" w:rsidP="0068677D">
      <w:pPr>
        <w:pStyle w:val="ArticlesHeader"/>
        <w:numPr>
          <w:ilvl w:val="0"/>
          <w:numId w:val="0"/>
        </w:numPr>
        <w:spacing w:before="0"/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Address of wallet:</w:t>
      </w:r>
    </w:p>
    <w:p w14:paraId="0735266D" w14:textId="078C1209" w:rsidR="00D82176" w:rsidRPr="00D82176" w:rsidRDefault="0068677D" w:rsidP="00D82176">
      <w:pPr>
        <w:pStyle w:val="ArticlesHeader"/>
        <w:numPr>
          <w:ilvl w:val="0"/>
          <w:numId w:val="0"/>
        </w:numPr>
        <w:spacing w:before="0" w:after="0"/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Cs/>
          <w:caps w:val="0"/>
          <w:color w:val="002060"/>
          <w:szCs w:val="22"/>
          <w:lang w:val="en-US" w:eastAsia="en-US"/>
          <w14:ligatures w14:val="standard"/>
        </w:rPr>
        <w:t>Recipient: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br/>
      </w:r>
      <w:r w:rsidR="00D82176"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VRGENS Limited</w:t>
      </w:r>
    </w:p>
    <w:p w14:paraId="6A823DCC" w14:textId="77777777" w:rsidR="00D82176" w:rsidRDefault="00D82176" w:rsidP="00D82176">
      <w:pPr>
        <w:pStyle w:val="ArticlesHeader"/>
        <w:numPr>
          <w:ilvl w:val="0"/>
          <w:numId w:val="0"/>
        </w:numPr>
        <w:spacing w:before="0" w:after="0"/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ID </w:t>
      </w:r>
      <w:r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number: </w:t>
      </w:r>
      <w:r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126948</w:t>
      </w:r>
    </w:p>
    <w:p w14:paraId="71E09BA8" w14:textId="1E12555B" w:rsidR="0068677D" w:rsidRDefault="00D82176" w:rsidP="00D82176">
      <w:pPr>
        <w:pStyle w:val="ArticlesHeader"/>
        <w:numPr>
          <w:ilvl w:val="0"/>
          <w:numId w:val="0"/>
        </w:numPr>
        <w:spacing w:before="0" w:after="0"/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with registered office at Trust Company Complex, </w:t>
      </w:r>
      <w:proofErr w:type="spellStart"/>
      <w:r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Ajeltake</w:t>
      </w:r>
      <w:proofErr w:type="spellEnd"/>
      <w:r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Road, </w:t>
      </w:r>
      <w:proofErr w:type="spellStart"/>
      <w:r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Ajeltake</w:t>
      </w:r>
      <w:proofErr w:type="spellEnd"/>
      <w:r w:rsidRP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Island, Majuro, 969 60 Marshall Islands</w:t>
      </w:r>
      <w:r w:rsidR="0068677D"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br/>
        <w:t xml:space="preserve">Email address: </w:t>
      </w:r>
      <w:r w:rsidR="00D849B7" w:rsidRPr="00D849B7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info@vrai168.com</w:t>
      </w:r>
    </w:p>
    <w:p w14:paraId="705B9188" w14:textId="7B2D44CC" w:rsidR="00682B0F" w:rsidRPr="00682B0F" w:rsidRDefault="00682B0F" w:rsidP="00682B0F">
      <w:pPr>
        <w:pStyle w:val="Articlescontent"/>
        <w:numPr>
          <w:ilvl w:val="0"/>
          <w:numId w:val="0"/>
        </w:numPr>
        <w:ind w:left="426" w:hanging="426"/>
        <w:rPr>
          <w:lang w:val="en-US"/>
        </w:rPr>
      </w:pPr>
      <w:r>
        <w:rPr>
          <w:lang w:val="en-US"/>
        </w:rPr>
        <w:tab/>
      </w:r>
      <w:r w:rsidRPr="00682B0F">
        <w:rPr>
          <w:rFonts w:ascii="Bahnschrift" w:hAnsi="Bahnschrift"/>
          <w:color w:val="002060"/>
          <w:lang w:val="en-US"/>
        </w:rPr>
        <w:t>(“</w:t>
      </w:r>
      <w:r w:rsidRPr="00682B0F">
        <w:rPr>
          <w:rFonts w:ascii="Bahnschrift" w:hAnsi="Bahnschrift"/>
          <w:b/>
          <w:bCs/>
          <w:color w:val="002060"/>
          <w:lang w:val="en-US"/>
        </w:rPr>
        <w:t>Company</w:t>
      </w:r>
      <w:r w:rsidRPr="00682B0F">
        <w:rPr>
          <w:rFonts w:ascii="Bahnschrift" w:hAnsi="Bahnschrift"/>
          <w:color w:val="002060"/>
          <w:lang w:val="en-US"/>
        </w:rPr>
        <w:t>”)</w:t>
      </w:r>
    </w:p>
    <w:p w14:paraId="56BB8C13" w14:textId="77777777" w:rsidR="00485909" w:rsidRDefault="0068677D" w:rsidP="00682B0F">
      <w:pPr>
        <w:pStyle w:val="ArticlesHeader"/>
        <w:numPr>
          <w:ilvl w:val="0"/>
          <w:numId w:val="0"/>
        </w:numPr>
        <w:ind w:left="425"/>
        <w:jc w:val="both"/>
        <w:rPr>
          <w:rFonts w:ascii="Bahnschrift" w:eastAsiaTheme="minorHAnsi" w:hAnsi="Bahnschrift" w:cs="Times New Roman (Základní text"/>
          <w:bCs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Cs/>
          <w:caps w:val="0"/>
          <w:color w:val="002060"/>
          <w:szCs w:val="22"/>
          <w:lang w:val="en-US" w:eastAsia="en-US"/>
          <w14:ligatures w14:val="standard"/>
        </w:rPr>
        <w:t>Notice of Withdrawal from the Contract</w:t>
      </w:r>
    </w:p>
    <w:p w14:paraId="50C05F76" w14:textId="0FEA4246" w:rsidR="0068677D" w:rsidRPr="0068677D" w:rsidRDefault="0068677D" w:rsidP="00682B0F">
      <w:pPr>
        <w:pStyle w:val="ArticlesHeader"/>
        <w:numPr>
          <w:ilvl w:val="0"/>
          <w:numId w:val="0"/>
        </w:numPr>
        <w:ind w:left="425"/>
        <w:jc w:val="both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br/>
        <w:t xml:space="preserve">On _________________, </w:t>
      </w:r>
      <w:r w:rsidR="00682B0F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by accepting Terms and conditions of the Company and paying the agreed pri</w:t>
      </w:r>
      <w:r w:rsidR="009E11F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ce</w:t>
      </w:r>
      <w:r w:rsidR="00682B0F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, 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I purchased the </w:t>
      </w:r>
      <w:r w:rsidR="00682B0F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service </w:t>
      </w:r>
      <w:r w:rsidR="009E11F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with AI functionalities </w:t>
      </w:r>
      <w:r w:rsidR="00682B0F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from the Company.</w:t>
      </w:r>
    </w:p>
    <w:p w14:paraId="4BD66DD7" w14:textId="58695360" w:rsidR="0068677D" w:rsidRPr="0068677D" w:rsidRDefault="0068677D" w:rsidP="00682B0F">
      <w:pPr>
        <w:pStyle w:val="ArticlesHeader"/>
        <w:numPr>
          <w:ilvl w:val="0"/>
          <w:numId w:val="0"/>
        </w:numPr>
        <w:ind w:left="425"/>
        <w:jc w:val="both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Through the above-mentioned process, a contract was concluded between 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me</w:t>
      </w:r>
      <w:r w:rsidR="00682B0F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and the Company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in accordance with the Terms and 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c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onditions.</w:t>
      </w:r>
    </w:p>
    <w:p w14:paraId="7C40A4F2" w14:textId="1C46CE9E" w:rsidR="0068677D" w:rsidRPr="0068677D" w:rsidRDefault="0068677D" w:rsidP="00682B0F">
      <w:pPr>
        <w:pStyle w:val="ArticlesHeader"/>
        <w:numPr>
          <w:ilvl w:val="0"/>
          <w:numId w:val="0"/>
        </w:numPr>
        <w:ind w:left="425"/>
        <w:jc w:val="both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In the </w:t>
      </w:r>
      <w:r w:rsidR="00D82176"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Terms and 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c</w:t>
      </w:r>
      <w:r w:rsidR="00D82176"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onditions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,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I was informed about my right to withdraw from the contract, within 14 days from the date of the contract conclusion.</w:t>
      </w:r>
    </w:p>
    <w:p w14:paraId="5704E1EE" w14:textId="54282510" w:rsidR="0068677D" w:rsidRPr="0068677D" w:rsidRDefault="0068677D" w:rsidP="00682B0F">
      <w:pPr>
        <w:pStyle w:val="ArticlesHeader"/>
        <w:numPr>
          <w:ilvl w:val="0"/>
          <w:numId w:val="0"/>
        </w:numPr>
        <w:ind w:left="425"/>
        <w:jc w:val="both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I hereby withdraw from the contract concluded remotely, which concerns the </w:t>
      </w:r>
      <w:proofErr w:type="gramStart"/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above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mentioned</w:t>
      </w:r>
      <w:proofErr w:type="gramEnd"/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service.</w:t>
      </w:r>
    </w:p>
    <w:p w14:paraId="715C57C7" w14:textId="3475646A" w:rsidR="0068677D" w:rsidRPr="0068677D" w:rsidRDefault="0068677D" w:rsidP="00B30C1A">
      <w:pPr>
        <w:pStyle w:val="ArticlesHeader"/>
        <w:numPr>
          <w:ilvl w:val="0"/>
          <w:numId w:val="0"/>
        </w:numPr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I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paid the price for the service on _________________, and I hereby request a refund to my 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wallet </w:t>
      </w:r>
      <w:r w:rsidR="00485909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address</w:t>
      </w:r>
      <w:r w:rsidR="00D82176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___________</w:t>
      </w:r>
      <w:r w:rsidR="00365E5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 xml:space="preserve"> 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no later than 14 days from the delivery of this notice of withdrawal from the contract</w:t>
      </w:r>
      <w:r w:rsidR="00B30C1A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.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br/>
      </w:r>
    </w:p>
    <w:p w14:paraId="7EA051D8" w14:textId="77777777" w:rsidR="0068677D" w:rsidRPr="0068677D" w:rsidRDefault="0068677D" w:rsidP="00D82176">
      <w:pPr>
        <w:pStyle w:val="ArticlesHeader"/>
        <w:numPr>
          <w:ilvl w:val="0"/>
          <w:numId w:val="0"/>
        </w:numPr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In _________________ on _________________</w:t>
      </w:r>
    </w:p>
    <w:p w14:paraId="73515B2E" w14:textId="7D2335FB" w:rsidR="00FF6C76" w:rsidRPr="00601C84" w:rsidRDefault="0068677D" w:rsidP="00601C84">
      <w:pPr>
        <w:pStyle w:val="ArticlesHeader"/>
        <w:numPr>
          <w:ilvl w:val="0"/>
          <w:numId w:val="0"/>
        </w:numPr>
        <w:ind w:left="425"/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</w:pP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t>Name and surname of the consumer</w:t>
      </w:r>
      <w:r w:rsidRPr="0068677D">
        <w:rPr>
          <w:rFonts w:ascii="Bahnschrift" w:eastAsiaTheme="minorHAnsi" w:hAnsi="Bahnschrift" w:cs="Times New Roman (Základní text"/>
          <w:b w:val="0"/>
          <w:caps w:val="0"/>
          <w:color w:val="002060"/>
          <w:szCs w:val="22"/>
          <w:lang w:val="en-US" w:eastAsia="en-US"/>
          <w14:ligatures w14:val="standard"/>
        </w:rPr>
        <w:br/>
        <w:t>(signature, only if this form is sent in paper form – otherwise, it is sufficient to send it from a recognized email address)</w:t>
      </w:r>
    </w:p>
    <w:sectPr w:rsidR="00FF6C76" w:rsidRPr="00601C84" w:rsidSect="00E60930">
      <w:headerReference w:type="even" r:id="rId8"/>
      <w:headerReference w:type="default" r:id="rId9"/>
      <w:footerReference w:type="default" r:id="rId10"/>
      <w:headerReference w:type="first" r:id="rId11"/>
      <w:pgSz w:w="11901" w:h="16817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6CF4" w14:textId="77777777" w:rsidR="00A81F83" w:rsidRDefault="00A81F83" w:rsidP="00B37D35">
      <w:r>
        <w:separator/>
      </w:r>
    </w:p>
    <w:p w14:paraId="269A88A9" w14:textId="77777777" w:rsidR="00A81F83" w:rsidRDefault="00A81F83"/>
  </w:endnote>
  <w:endnote w:type="continuationSeparator" w:id="0">
    <w:p w14:paraId="7D767D76" w14:textId="77777777" w:rsidR="00A81F83" w:rsidRDefault="00A81F83" w:rsidP="00B37D35">
      <w:r>
        <w:continuationSeparator/>
      </w:r>
    </w:p>
    <w:p w14:paraId="45B81F73" w14:textId="77777777" w:rsidR="00A81F83" w:rsidRDefault="00A81F83"/>
  </w:endnote>
  <w:endnote w:type="continuationNotice" w:id="1">
    <w:p w14:paraId="3AABEB2C" w14:textId="77777777" w:rsidR="00A81F83" w:rsidRDefault="00A81F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(Základní text">
    <w:altName w:val="Times New Roman"/>
    <w:charset w:val="00"/>
    <w:family w:val="roman"/>
    <w:pitch w:val="default"/>
  </w:font>
  <w:font w:name="Calibri (Základní text)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5A490" w14:textId="07FFF3C1" w:rsidR="009E1C98" w:rsidRPr="008B6D9A" w:rsidRDefault="000F1E3A" w:rsidP="008B6D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A2EC3E" wp14:editId="5E250022">
              <wp:simplePos x="0" y="0"/>
              <wp:positionH relativeFrom="column">
                <wp:posOffset>6117462</wp:posOffset>
              </wp:positionH>
              <wp:positionV relativeFrom="paragraph">
                <wp:posOffset>62265</wp:posOffset>
              </wp:positionV>
              <wp:extent cx="711835" cy="314325"/>
              <wp:effectExtent l="0" t="0" r="0" b="0"/>
              <wp:wrapNone/>
              <wp:docPr id="544221547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3500000" flipH="1">
                        <a:off x="0" y="0"/>
                        <a:ext cx="711835" cy="314325"/>
                      </a:xfrm>
                      <a:prstGeom prst="homePlate">
                        <a:avLst>
                          <a:gd name="adj" fmla="val 56616"/>
                        </a:avLst>
                      </a:prstGeom>
                      <a:noFill/>
                      <a:ln w="9525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9777704" w14:textId="77777777" w:rsidR="000F1E3A" w:rsidRDefault="000F1E3A" w:rsidP="000F1E3A">
                          <w:pPr>
                            <w:pStyle w:val="Footer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2EC3E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utoShape 6" o:spid="_x0000_s1026" type="#_x0000_t15" style="position:absolute;left:0;text-align:left;margin-left:481.7pt;margin-top:4.9pt;width:56.05pt;height:24.75pt;rotation:135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" filled="f" fillcolor="#5c83b4" strokecolor="#bf8f00">
              <v:textbox inset=",0,,0">
                <w:txbxContent>
                  <w:p w14:paraId="69777704" w14:textId="77777777" w:rsidR="000F1E3A" w:rsidRDefault="000F1E3A" w:rsidP="000F1E3A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D5199" w14:textId="77777777" w:rsidR="00A81F83" w:rsidRDefault="00A81F83" w:rsidP="00B37D35">
      <w:r>
        <w:separator/>
      </w:r>
    </w:p>
    <w:p w14:paraId="6D701001" w14:textId="77777777" w:rsidR="00A81F83" w:rsidRDefault="00A81F83"/>
  </w:footnote>
  <w:footnote w:type="continuationSeparator" w:id="0">
    <w:p w14:paraId="78886ACE" w14:textId="77777777" w:rsidR="00A81F83" w:rsidRDefault="00A81F83" w:rsidP="00B37D35">
      <w:r>
        <w:continuationSeparator/>
      </w:r>
    </w:p>
    <w:p w14:paraId="24765F3E" w14:textId="77777777" w:rsidR="00A81F83" w:rsidRDefault="00A81F83"/>
  </w:footnote>
  <w:footnote w:type="continuationNotice" w:id="1">
    <w:p w14:paraId="1E4A1239" w14:textId="77777777" w:rsidR="00A81F83" w:rsidRDefault="00A81F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19AC" w14:textId="1F8E3EEE" w:rsidR="009E1C98" w:rsidRDefault="00000000">
    <w:pPr>
      <w:pStyle w:val="Header"/>
    </w:pPr>
    <w:r>
      <w:rPr>
        <w:noProof/>
      </w:rPr>
      <w:pict w14:anchorId="2F10E8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52547" o:spid="_x0000_s1026" type="#_x0000_t75" style="position:absolute;left:0;text-align:left;margin-left:0;margin-top:0;width:481.3pt;height:493.9pt;z-index:-251657216;mso-position-horizontal:center;mso-position-horizontal-relative:margin;mso-position-vertical:center;mso-position-vertical-relative:margin" o:allowincell="f">
          <v:imagedata r:id="rId1" o:title="business blank transparent logo 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CF6F" w14:textId="0136F07C" w:rsidR="00C4275F" w:rsidRDefault="00C4275F" w:rsidP="00041935">
    <w:pPr>
      <w:pStyle w:val="Header"/>
    </w:pPr>
  </w:p>
  <w:p w14:paraId="36819131" w14:textId="77777777" w:rsidR="00C4275F" w:rsidRPr="00041935" w:rsidRDefault="00C4275F" w:rsidP="00041935">
    <w:pPr>
      <w:pStyle w:val="Header"/>
    </w:pPr>
  </w:p>
  <w:p w14:paraId="23ABE3A9" w14:textId="77777777" w:rsidR="00C4275F" w:rsidRDefault="00C4275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4EB6" w14:textId="5F8FD0AD" w:rsidR="00C4275F" w:rsidRDefault="00000000" w:rsidP="006448B8">
    <w:pPr>
      <w:pStyle w:val="Header"/>
    </w:pPr>
    <w:r>
      <w:rPr>
        <w:noProof/>
      </w:rPr>
      <w:pict w14:anchorId="2B4560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52546" o:spid="_x0000_s1025" type="#_x0000_t75" style="position:absolute;left:0;text-align:left;margin-left:0;margin-top:0;width:481.3pt;height:493.9pt;z-index:-251658240;mso-position-horizontal:center;mso-position-horizontal-relative:margin;mso-position-vertical:center;mso-position-vertical-relative:margin" o:allowincell="f">
          <v:imagedata r:id="rId1" o:title="business blank transparent logo 10"/>
          <w10:wrap anchorx="margin" anchory="margin"/>
        </v:shape>
      </w:pict>
    </w:r>
  </w:p>
  <w:p w14:paraId="04504E06" w14:textId="77777777" w:rsidR="00C4275F" w:rsidRPr="006448B8" w:rsidRDefault="00C4275F" w:rsidP="006448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CECBE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5355CB"/>
    <w:multiLevelType w:val="multilevel"/>
    <w:tmpl w:val="33BAE8FC"/>
    <w:lvl w:ilvl="0">
      <w:start w:val="1"/>
      <w:numFmt w:val="decimal"/>
      <w:pStyle w:val="Prvniuroven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pStyle w:val="uroven2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4"/>
        </w:tabs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9EA5B0A"/>
    <w:multiLevelType w:val="multilevel"/>
    <w:tmpl w:val="B9B031EE"/>
    <w:lvl w:ilvl="0">
      <w:start w:val="1"/>
      <w:numFmt w:val="decimal"/>
      <w:lvlText w:val="%1."/>
      <w:lvlJc w:val="left"/>
      <w:pPr>
        <w:ind w:left="2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1.%2.%3."/>
      <w:lvlJc w:val="left"/>
      <w:pPr>
        <w:ind w:left="14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A2C15"/>
    <w:multiLevelType w:val="multilevel"/>
    <w:tmpl w:val="94B8E0CC"/>
    <w:lvl w:ilvl="0">
      <w:start w:val="5"/>
      <w:numFmt w:val="decimal"/>
      <w:lvlText w:val="%1."/>
      <w:lvlJc w:val="left"/>
      <w:pPr>
        <w:ind w:left="2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1.%2.%3."/>
      <w:lvlJc w:val="left"/>
      <w:pPr>
        <w:ind w:left="2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811217"/>
    <w:multiLevelType w:val="hybridMultilevel"/>
    <w:tmpl w:val="3D044904"/>
    <w:lvl w:ilvl="0" w:tplc="0405001B">
      <w:start w:val="1"/>
      <w:numFmt w:val="lowerRoman"/>
      <w:lvlText w:val="%1."/>
      <w:lvlJc w:val="righ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4BC86CBE"/>
    <w:multiLevelType w:val="multilevel"/>
    <w:tmpl w:val="559A8F6C"/>
    <w:lvl w:ilvl="0">
      <w:start w:val="1"/>
      <w:numFmt w:val="decimal"/>
      <w:lvlText w:val="%1"/>
      <w:lvlJc w:val="left"/>
      <w:pPr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DBE40C7"/>
    <w:multiLevelType w:val="multilevel"/>
    <w:tmpl w:val="8506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6F481D"/>
    <w:multiLevelType w:val="multilevel"/>
    <w:tmpl w:val="8F344C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13488"/>
    <w:multiLevelType w:val="multilevel"/>
    <w:tmpl w:val="094E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790D91"/>
    <w:multiLevelType w:val="multilevel"/>
    <w:tmpl w:val="5CAC9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D8362F"/>
    <w:multiLevelType w:val="hybridMultilevel"/>
    <w:tmpl w:val="ACAA8646"/>
    <w:lvl w:ilvl="0" w:tplc="37C60A84">
      <w:start w:val="1"/>
      <w:numFmt w:val="upperRoman"/>
      <w:pStyle w:val="Chapter"/>
      <w:lvlText w:val="%1."/>
      <w:lvlJc w:val="right"/>
      <w:pPr>
        <w:ind w:left="720" w:hanging="18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D1232"/>
    <w:multiLevelType w:val="multilevel"/>
    <w:tmpl w:val="4BC67C1A"/>
    <w:lvl w:ilvl="0">
      <w:start w:val="1"/>
      <w:numFmt w:val="decimal"/>
      <w:pStyle w:val="Lev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1"/>
      </w:rPr>
    </w:lvl>
    <w:lvl w:ilvl="2">
      <w:start w:val="1"/>
      <w:numFmt w:val="lowerLetter"/>
      <w:lvlText w:val="(%3)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12" w15:restartNumberingAfterBreak="0">
    <w:nsid w:val="6C222435"/>
    <w:multiLevelType w:val="multilevel"/>
    <w:tmpl w:val="D20A5ED2"/>
    <w:lvl w:ilvl="0">
      <w:start w:val="1"/>
      <w:numFmt w:val="decimal"/>
      <w:pStyle w:val="ArticlesHeader"/>
      <w:lvlText w:val="%1."/>
      <w:lvlJc w:val="left"/>
      <w:pPr>
        <w:ind w:left="425" w:hanging="425"/>
      </w:pPr>
    </w:lvl>
    <w:lvl w:ilvl="1">
      <w:start w:val="1"/>
      <w:numFmt w:val="decimal"/>
      <w:pStyle w:val="Articlescontent"/>
      <w:isLgl/>
      <w:lvlText w:val="%1.%2."/>
      <w:lvlJc w:val="left"/>
      <w:pPr>
        <w:ind w:left="709" w:hanging="709"/>
      </w:pPr>
      <w:rPr>
        <w:b w:val="0"/>
        <w:bCs w:val="0"/>
      </w:rPr>
    </w:lvl>
    <w:lvl w:ilvl="2">
      <w:start w:val="1"/>
      <w:numFmt w:val="decimal"/>
      <w:pStyle w:val="Sub-articles"/>
      <w:isLgl/>
      <w:lvlText w:val="%1.%2.%3."/>
      <w:lvlJc w:val="left"/>
      <w:pPr>
        <w:ind w:left="1418" w:hanging="1418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B66F0"/>
    <w:multiLevelType w:val="hybridMultilevel"/>
    <w:tmpl w:val="60D2DC20"/>
    <w:lvl w:ilvl="0" w:tplc="01A8DBD0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FD42C92"/>
    <w:multiLevelType w:val="multilevel"/>
    <w:tmpl w:val="43A6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635151">
    <w:abstractNumId w:val="5"/>
  </w:num>
  <w:num w:numId="2" w16cid:durableId="773325811">
    <w:abstractNumId w:val="12"/>
  </w:num>
  <w:num w:numId="3" w16cid:durableId="1254512271">
    <w:abstractNumId w:val="0"/>
  </w:num>
  <w:num w:numId="4" w16cid:durableId="1722826984">
    <w:abstractNumId w:val="10"/>
  </w:num>
  <w:num w:numId="5" w16cid:durableId="450906026">
    <w:abstractNumId w:val="11"/>
  </w:num>
  <w:num w:numId="6" w16cid:durableId="2015062018">
    <w:abstractNumId w:val="1"/>
  </w:num>
  <w:num w:numId="7" w16cid:durableId="1186482632">
    <w:abstractNumId w:val="12"/>
  </w:num>
  <w:num w:numId="8" w16cid:durableId="201023724">
    <w:abstractNumId w:val="12"/>
  </w:num>
  <w:num w:numId="9" w16cid:durableId="217279711">
    <w:abstractNumId w:val="12"/>
  </w:num>
  <w:num w:numId="10" w16cid:durableId="1421297868">
    <w:abstractNumId w:val="12"/>
  </w:num>
  <w:num w:numId="11" w16cid:durableId="1778790136">
    <w:abstractNumId w:val="12"/>
  </w:num>
  <w:num w:numId="12" w16cid:durableId="1112167677">
    <w:abstractNumId w:val="12"/>
  </w:num>
  <w:num w:numId="13" w16cid:durableId="1900744893">
    <w:abstractNumId w:val="9"/>
  </w:num>
  <w:num w:numId="14" w16cid:durableId="1594705367">
    <w:abstractNumId w:val="6"/>
  </w:num>
  <w:num w:numId="15" w16cid:durableId="538856033">
    <w:abstractNumId w:val="8"/>
  </w:num>
  <w:num w:numId="16" w16cid:durableId="444808181">
    <w:abstractNumId w:val="12"/>
  </w:num>
  <w:num w:numId="17" w16cid:durableId="39480130">
    <w:abstractNumId w:val="7"/>
  </w:num>
  <w:num w:numId="18" w16cid:durableId="553590248">
    <w:abstractNumId w:val="12"/>
  </w:num>
  <w:num w:numId="19" w16cid:durableId="1300111492">
    <w:abstractNumId w:val="2"/>
  </w:num>
  <w:num w:numId="20" w16cid:durableId="723219569">
    <w:abstractNumId w:val="12"/>
  </w:num>
  <w:num w:numId="21" w16cid:durableId="828600691">
    <w:abstractNumId w:val="12"/>
  </w:num>
  <w:num w:numId="22" w16cid:durableId="1347169940">
    <w:abstractNumId w:val="3"/>
  </w:num>
  <w:num w:numId="23" w16cid:durableId="208566673">
    <w:abstractNumId w:val="12"/>
  </w:num>
  <w:num w:numId="24" w16cid:durableId="1544519494">
    <w:abstractNumId w:val="12"/>
  </w:num>
  <w:num w:numId="25" w16cid:durableId="1344866377">
    <w:abstractNumId w:val="13"/>
  </w:num>
  <w:num w:numId="26" w16cid:durableId="582759155">
    <w:abstractNumId w:val="4"/>
  </w:num>
  <w:num w:numId="27" w16cid:durableId="85465133">
    <w:abstractNumId w:val="12"/>
  </w:num>
  <w:num w:numId="28" w16cid:durableId="630718868">
    <w:abstractNumId w:val="12"/>
  </w:num>
  <w:num w:numId="29" w16cid:durableId="891767414">
    <w:abstractNumId w:val="12"/>
  </w:num>
  <w:num w:numId="30" w16cid:durableId="1146624261">
    <w:abstractNumId w:val="12"/>
  </w:num>
  <w:num w:numId="31" w16cid:durableId="1824201988">
    <w:abstractNumId w:val="12"/>
  </w:num>
  <w:num w:numId="32" w16cid:durableId="1584221348">
    <w:abstractNumId w:val="12"/>
  </w:num>
  <w:num w:numId="33" w16cid:durableId="8326465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18618050">
    <w:abstractNumId w:val="12"/>
  </w:num>
  <w:num w:numId="35" w16cid:durableId="754210829">
    <w:abstractNumId w:val="12"/>
  </w:num>
  <w:num w:numId="36" w16cid:durableId="903951997">
    <w:abstractNumId w:val="12"/>
  </w:num>
  <w:num w:numId="37" w16cid:durableId="1612319338">
    <w:abstractNumId w:val="12"/>
  </w:num>
  <w:num w:numId="38" w16cid:durableId="1318465">
    <w:abstractNumId w:val="14"/>
  </w:num>
  <w:num w:numId="39" w16cid:durableId="343870664">
    <w:abstractNumId w:val="12"/>
  </w:num>
  <w:num w:numId="40" w16cid:durableId="750004174">
    <w:abstractNumId w:val="12"/>
  </w:num>
  <w:num w:numId="41" w16cid:durableId="1407915480">
    <w:abstractNumId w:val="12"/>
  </w:num>
  <w:num w:numId="42" w16cid:durableId="870729053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45"/>
    <w:rsid w:val="000039B5"/>
    <w:rsid w:val="00006398"/>
    <w:rsid w:val="00016480"/>
    <w:rsid w:val="00026390"/>
    <w:rsid w:val="0003484E"/>
    <w:rsid w:val="00037FE1"/>
    <w:rsid w:val="00041935"/>
    <w:rsid w:val="00050E38"/>
    <w:rsid w:val="00051E60"/>
    <w:rsid w:val="000602D9"/>
    <w:rsid w:val="00060DAD"/>
    <w:rsid w:val="00065218"/>
    <w:rsid w:val="00071771"/>
    <w:rsid w:val="00073A9C"/>
    <w:rsid w:val="00073C10"/>
    <w:rsid w:val="00084ABB"/>
    <w:rsid w:val="000859B0"/>
    <w:rsid w:val="00086A0D"/>
    <w:rsid w:val="00090C8B"/>
    <w:rsid w:val="000A4BB5"/>
    <w:rsid w:val="000A719A"/>
    <w:rsid w:val="000B10A8"/>
    <w:rsid w:val="000B393E"/>
    <w:rsid w:val="000B3DF3"/>
    <w:rsid w:val="000B642A"/>
    <w:rsid w:val="000B774A"/>
    <w:rsid w:val="000B7971"/>
    <w:rsid w:val="000C4D7A"/>
    <w:rsid w:val="000C62C8"/>
    <w:rsid w:val="000C6A35"/>
    <w:rsid w:val="000C6F9C"/>
    <w:rsid w:val="000C7AB8"/>
    <w:rsid w:val="000D0E98"/>
    <w:rsid w:val="000D324F"/>
    <w:rsid w:val="000F1E3A"/>
    <w:rsid w:val="000F2C65"/>
    <w:rsid w:val="00100175"/>
    <w:rsid w:val="00102FF3"/>
    <w:rsid w:val="0011535F"/>
    <w:rsid w:val="00127D5A"/>
    <w:rsid w:val="00132B7C"/>
    <w:rsid w:val="00135256"/>
    <w:rsid w:val="001405DB"/>
    <w:rsid w:val="001571BF"/>
    <w:rsid w:val="001647F2"/>
    <w:rsid w:val="00171576"/>
    <w:rsid w:val="00173B54"/>
    <w:rsid w:val="001811DE"/>
    <w:rsid w:val="00181511"/>
    <w:rsid w:val="00181D8B"/>
    <w:rsid w:val="00186528"/>
    <w:rsid w:val="00187F64"/>
    <w:rsid w:val="00192F10"/>
    <w:rsid w:val="00193931"/>
    <w:rsid w:val="001950D5"/>
    <w:rsid w:val="00197845"/>
    <w:rsid w:val="001A0096"/>
    <w:rsid w:val="001A0BA6"/>
    <w:rsid w:val="001A1932"/>
    <w:rsid w:val="001A4901"/>
    <w:rsid w:val="001A5635"/>
    <w:rsid w:val="001A5F8F"/>
    <w:rsid w:val="001A6E02"/>
    <w:rsid w:val="001A74A4"/>
    <w:rsid w:val="001C418B"/>
    <w:rsid w:val="001C4CE8"/>
    <w:rsid w:val="001D3AC2"/>
    <w:rsid w:val="001E2F54"/>
    <w:rsid w:val="001E4483"/>
    <w:rsid w:val="001F56AE"/>
    <w:rsid w:val="00202E5F"/>
    <w:rsid w:val="00204403"/>
    <w:rsid w:val="0020544A"/>
    <w:rsid w:val="0021756D"/>
    <w:rsid w:val="00220292"/>
    <w:rsid w:val="00224BEC"/>
    <w:rsid w:val="00232D28"/>
    <w:rsid w:val="002333E3"/>
    <w:rsid w:val="00240179"/>
    <w:rsid w:val="002402BC"/>
    <w:rsid w:val="0024465B"/>
    <w:rsid w:val="00246EFF"/>
    <w:rsid w:val="00251E3E"/>
    <w:rsid w:val="00252821"/>
    <w:rsid w:val="00254F36"/>
    <w:rsid w:val="00261A17"/>
    <w:rsid w:val="00263249"/>
    <w:rsid w:val="0026764F"/>
    <w:rsid w:val="00272330"/>
    <w:rsid w:val="0027682C"/>
    <w:rsid w:val="0028182D"/>
    <w:rsid w:val="0028648F"/>
    <w:rsid w:val="00296A54"/>
    <w:rsid w:val="00297DA9"/>
    <w:rsid w:val="002B2DD4"/>
    <w:rsid w:val="002B4403"/>
    <w:rsid w:val="002C1603"/>
    <w:rsid w:val="002C60A3"/>
    <w:rsid w:val="002C6604"/>
    <w:rsid w:val="002C78D1"/>
    <w:rsid w:val="002D3467"/>
    <w:rsid w:val="002D3D80"/>
    <w:rsid w:val="002D7FCD"/>
    <w:rsid w:val="002E058C"/>
    <w:rsid w:val="002F0328"/>
    <w:rsid w:val="002F03AD"/>
    <w:rsid w:val="002F4CCB"/>
    <w:rsid w:val="002F544D"/>
    <w:rsid w:val="002F6551"/>
    <w:rsid w:val="00304541"/>
    <w:rsid w:val="003048C2"/>
    <w:rsid w:val="0030726C"/>
    <w:rsid w:val="00313F45"/>
    <w:rsid w:val="00321CE0"/>
    <w:rsid w:val="00325E61"/>
    <w:rsid w:val="0033226E"/>
    <w:rsid w:val="003347CB"/>
    <w:rsid w:val="00335A7C"/>
    <w:rsid w:val="00337091"/>
    <w:rsid w:val="00340A78"/>
    <w:rsid w:val="0034199E"/>
    <w:rsid w:val="00356DC7"/>
    <w:rsid w:val="00362F21"/>
    <w:rsid w:val="003649B5"/>
    <w:rsid w:val="00365E5D"/>
    <w:rsid w:val="00370D7B"/>
    <w:rsid w:val="00370EBF"/>
    <w:rsid w:val="00374948"/>
    <w:rsid w:val="0038573D"/>
    <w:rsid w:val="00386C38"/>
    <w:rsid w:val="00390048"/>
    <w:rsid w:val="00393B8F"/>
    <w:rsid w:val="00395C55"/>
    <w:rsid w:val="00395DDB"/>
    <w:rsid w:val="003A0C06"/>
    <w:rsid w:val="003A5093"/>
    <w:rsid w:val="003A796D"/>
    <w:rsid w:val="003C2BC9"/>
    <w:rsid w:val="003C6633"/>
    <w:rsid w:val="003D166C"/>
    <w:rsid w:val="003D1CC8"/>
    <w:rsid w:val="003E5D56"/>
    <w:rsid w:val="003E5EAD"/>
    <w:rsid w:val="003E646C"/>
    <w:rsid w:val="003F4D07"/>
    <w:rsid w:val="003F69CE"/>
    <w:rsid w:val="00410D44"/>
    <w:rsid w:val="00417901"/>
    <w:rsid w:val="00420281"/>
    <w:rsid w:val="00423B0E"/>
    <w:rsid w:val="00433F97"/>
    <w:rsid w:val="00437348"/>
    <w:rsid w:val="0044391F"/>
    <w:rsid w:val="00445DBA"/>
    <w:rsid w:val="0045490E"/>
    <w:rsid w:val="004608FD"/>
    <w:rsid w:val="004675F4"/>
    <w:rsid w:val="00467745"/>
    <w:rsid w:val="0047366C"/>
    <w:rsid w:val="004739E9"/>
    <w:rsid w:val="004760B8"/>
    <w:rsid w:val="00483279"/>
    <w:rsid w:val="00485909"/>
    <w:rsid w:val="00490D21"/>
    <w:rsid w:val="00494FF5"/>
    <w:rsid w:val="004963B6"/>
    <w:rsid w:val="00496FF8"/>
    <w:rsid w:val="004A6010"/>
    <w:rsid w:val="004B3F0A"/>
    <w:rsid w:val="004B4C52"/>
    <w:rsid w:val="004B5088"/>
    <w:rsid w:val="004B5188"/>
    <w:rsid w:val="004B519B"/>
    <w:rsid w:val="004C0BB3"/>
    <w:rsid w:val="004D4A32"/>
    <w:rsid w:val="004E7F26"/>
    <w:rsid w:val="004F627A"/>
    <w:rsid w:val="004F63EB"/>
    <w:rsid w:val="00506E2A"/>
    <w:rsid w:val="00516890"/>
    <w:rsid w:val="00520879"/>
    <w:rsid w:val="0053745A"/>
    <w:rsid w:val="00537CFF"/>
    <w:rsid w:val="0054707B"/>
    <w:rsid w:val="005471F0"/>
    <w:rsid w:val="00547465"/>
    <w:rsid w:val="005629B9"/>
    <w:rsid w:val="00565B40"/>
    <w:rsid w:val="00573A5C"/>
    <w:rsid w:val="00577681"/>
    <w:rsid w:val="00580E98"/>
    <w:rsid w:val="00582B41"/>
    <w:rsid w:val="00585459"/>
    <w:rsid w:val="00587295"/>
    <w:rsid w:val="0059000A"/>
    <w:rsid w:val="00591DE7"/>
    <w:rsid w:val="005935E6"/>
    <w:rsid w:val="00593CA5"/>
    <w:rsid w:val="0059461F"/>
    <w:rsid w:val="00595BEC"/>
    <w:rsid w:val="005A223D"/>
    <w:rsid w:val="005B116E"/>
    <w:rsid w:val="005B48FE"/>
    <w:rsid w:val="005C1CB3"/>
    <w:rsid w:val="005C3D59"/>
    <w:rsid w:val="005C4C92"/>
    <w:rsid w:val="005C662F"/>
    <w:rsid w:val="005D5430"/>
    <w:rsid w:val="005D6710"/>
    <w:rsid w:val="005D7E82"/>
    <w:rsid w:val="005E1BA3"/>
    <w:rsid w:val="005E2134"/>
    <w:rsid w:val="005E3EEA"/>
    <w:rsid w:val="005F7AF7"/>
    <w:rsid w:val="006011BA"/>
    <w:rsid w:val="00601C84"/>
    <w:rsid w:val="0060231F"/>
    <w:rsid w:val="00603394"/>
    <w:rsid w:val="00604172"/>
    <w:rsid w:val="0060501A"/>
    <w:rsid w:val="0061384E"/>
    <w:rsid w:val="0061418F"/>
    <w:rsid w:val="006154C2"/>
    <w:rsid w:val="00622F1C"/>
    <w:rsid w:val="00623C65"/>
    <w:rsid w:val="00624474"/>
    <w:rsid w:val="00631AEF"/>
    <w:rsid w:val="006448B8"/>
    <w:rsid w:val="00645F34"/>
    <w:rsid w:val="0064785C"/>
    <w:rsid w:val="00647F38"/>
    <w:rsid w:val="00653A4C"/>
    <w:rsid w:val="00653D44"/>
    <w:rsid w:val="0066012B"/>
    <w:rsid w:val="00666396"/>
    <w:rsid w:val="00666931"/>
    <w:rsid w:val="00666FF7"/>
    <w:rsid w:val="006675F1"/>
    <w:rsid w:val="00674F59"/>
    <w:rsid w:val="00677D5B"/>
    <w:rsid w:val="00682B0F"/>
    <w:rsid w:val="0068677D"/>
    <w:rsid w:val="00697FE9"/>
    <w:rsid w:val="006A0B26"/>
    <w:rsid w:val="006A54EF"/>
    <w:rsid w:val="006A56B0"/>
    <w:rsid w:val="006B043A"/>
    <w:rsid w:val="006B5E23"/>
    <w:rsid w:val="006C34DC"/>
    <w:rsid w:val="006C4B8D"/>
    <w:rsid w:val="006D0CD1"/>
    <w:rsid w:val="006D4D5E"/>
    <w:rsid w:val="006E209C"/>
    <w:rsid w:val="006E7F75"/>
    <w:rsid w:val="006F004F"/>
    <w:rsid w:val="006F16F6"/>
    <w:rsid w:val="006F717C"/>
    <w:rsid w:val="00702E6A"/>
    <w:rsid w:val="0070477B"/>
    <w:rsid w:val="0070735B"/>
    <w:rsid w:val="0070753D"/>
    <w:rsid w:val="00710043"/>
    <w:rsid w:val="00715FED"/>
    <w:rsid w:val="00716ABE"/>
    <w:rsid w:val="00720267"/>
    <w:rsid w:val="00730F36"/>
    <w:rsid w:val="00736F74"/>
    <w:rsid w:val="00745AE0"/>
    <w:rsid w:val="00762DE1"/>
    <w:rsid w:val="0076687C"/>
    <w:rsid w:val="007731A7"/>
    <w:rsid w:val="00776EB4"/>
    <w:rsid w:val="007968F5"/>
    <w:rsid w:val="007A3252"/>
    <w:rsid w:val="007A4C74"/>
    <w:rsid w:val="007A6133"/>
    <w:rsid w:val="007A7652"/>
    <w:rsid w:val="007A79C6"/>
    <w:rsid w:val="007C10D4"/>
    <w:rsid w:val="007C3430"/>
    <w:rsid w:val="007D41B3"/>
    <w:rsid w:val="007E7615"/>
    <w:rsid w:val="007F4D5A"/>
    <w:rsid w:val="0080515F"/>
    <w:rsid w:val="008156E4"/>
    <w:rsid w:val="0081760E"/>
    <w:rsid w:val="00817DD7"/>
    <w:rsid w:val="00820436"/>
    <w:rsid w:val="00824099"/>
    <w:rsid w:val="00831B68"/>
    <w:rsid w:val="00841976"/>
    <w:rsid w:val="008432D0"/>
    <w:rsid w:val="00845F66"/>
    <w:rsid w:val="00854DBE"/>
    <w:rsid w:val="00865F68"/>
    <w:rsid w:val="00867088"/>
    <w:rsid w:val="008713A9"/>
    <w:rsid w:val="008747B6"/>
    <w:rsid w:val="008764B5"/>
    <w:rsid w:val="008767AA"/>
    <w:rsid w:val="008A0D76"/>
    <w:rsid w:val="008A2A68"/>
    <w:rsid w:val="008A3A87"/>
    <w:rsid w:val="008A664B"/>
    <w:rsid w:val="008B28B0"/>
    <w:rsid w:val="008B4688"/>
    <w:rsid w:val="008B473F"/>
    <w:rsid w:val="008B6D9A"/>
    <w:rsid w:val="008C3872"/>
    <w:rsid w:val="008C5BF5"/>
    <w:rsid w:val="008C5D63"/>
    <w:rsid w:val="008D5BCA"/>
    <w:rsid w:val="008D65DD"/>
    <w:rsid w:val="008E2ED7"/>
    <w:rsid w:val="008E4B2B"/>
    <w:rsid w:val="008E533F"/>
    <w:rsid w:val="008F0AE6"/>
    <w:rsid w:val="008F1B42"/>
    <w:rsid w:val="008F4C5B"/>
    <w:rsid w:val="008F56BA"/>
    <w:rsid w:val="00910DFE"/>
    <w:rsid w:val="0091493A"/>
    <w:rsid w:val="009201F5"/>
    <w:rsid w:val="009202E7"/>
    <w:rsid w:val="00921154"/>
    <w:rsid w:val="00921FCE"/>
    <w:rsid w:val="00925B6C"/>
    <w:rsid w:val="00926FBE"/>
    <w:rsid w:val="0094020D"/>
    <w:rsid w:val="009479D6"/>
    <w:rsid w:val="00951214"/>
    <w:rsid w:val="00951E95"/>
    <w:rsid w:val="00963F4D"/>
    <w:rsid w:val="0097110E"/>
    <w:rsid w:val="009718BA"/>
    <w:rsid w:val="00983933"/>
    <w:rsid w:val="0098678C"/>
    <w:rsid w:val="00986A19"/>
    <w:rsid w:val="0098765C"/>
    <w:rsid w:val="00990FC3"/>
    <w:rsid w:val="0099103B"/>
    <w:rsid w:val="00991AC5"/>
    <w:rsid w:val="009A103C"/>
    <w:rsid w:val="009A229F"/>
    <w:rsid w:val="009A3507"/>
    <w:rsid w:val="009A370D"/>
    <w:rsid w:val="009A6F63"/>
    <w:rsid w:val="009B26FA"/>
    <w:rsid w:val="009C0448"/>
    <w:rsid w:val="009C4153"/>
    <w:rsid w:val="009C4A27"/>
    <w:rsid w:val="009C738E"/>
    <w:rsid w:val="009CB72D"/>
    <w:rsid w:val="009D4484"/>
    <w:rsid w:val="009D5539"/>
    <w:rsid w:val="009D663F"/>
    <w:rsid w:val="009D6E1E"/>
    <w:rsid w:val="009E11FD"/>
    <w:rsid w:val="009E1C98"/>
    <w:rsid w:val="009E6254"/>
    <w:rsid w:val="009E66FA"/>
    <w:rsid w:val="009E795F"/>
    <w:rsid w:val="00A03C93"/>
    <w:rsid w:val="00A04704"/>
    <w:rsid w:val="00A11351"/>
    <w:rsid w:val="00A11BAA"/>
    <w:rsid w:val="00A150E5"/>
    <w:rsid w:val="00A22355"/>
    <w:rsid w:val="00A236EC"/>
    <w:rsid w:val="00A23E9B"/>
    <w:rsid w:val="00A26D8E"/>
    <w:rsid w:val="00A354F0"/>
    <w:rsid w:val="00A362F7"/>
    <w:rsid w:val="00A422F1"/>
    <w:rsid w:val="00A52793"/>
    <w:rsid w:val="00A57174"/>
    <w:rsid w:val="00A61EB2"/>
    <w:rsid w:val="00A64DFE"/>
    <w:rsid w:val="00A65A39"/>
    <w:rsid w:val="00A701EE"/>
    <w:rsid w:val="00A72C19"/>
    <w:rsid w:val="00A73F39"/>
    <w:rsid w:val="00A81F83"/>
    <w:rsid w:val="00A9065C"/>
    <w:rsid w:val="00A94F6A"/>
    <w:rsid w:val="00AA0DFB"/>
    <w:rsid w:val="00AA583C"/>
    <w:rsid w:val="00AB222D"/>
    <w:rsid w:val="00AB3C90"/>
    <w:rsid w:val="00AC4EB8"/>
    <w:rsid w:val="00AD141C"/>
    <w:rsid w:val="00AD1957"/>
    <w:rsid w:val="00AD2751"/>
    <w:rsid w:val="00AD58B7"/>
    <w:rsid w:val="00AD7DC9"/>
    <w:rsid w:val="00AD7E29"/>
    <w:rsid w:val="00AE26FB"/>
    <w:rsid w:val="00AE473C"/>
    <w:rsid w:val="00AE4ADB"/>
    <w:rsid w:val="00AE5B1D"/>
    <w:rsid w:val="00AF169C"/>
    <w:rsid w:val="00AF3BCF"/>
    <w:rsid w:val="00B00A83"/>
    <w:rsid w:val="00B15F50"/>
    <w:rsid w:val="00B25A43"/>
    <w:rsid w:val="00B26671"/>
    <w:rsid w:val="00B30B35"/>
    <w:rsid w:val="00B30C1A"/>
    <w:rsid w:val="00B30F4D"/>
    <w:rsid w:val="00B3599E"/>
    <w:rsid w:val="00B35BEC"/>
    <w:rsid w:val="00B36D7F"/>
    <w:rsid w:val="00B37D35"/>
    <w:rsid w:val="00B4467D"/>
    <w:rsid w:val="00B52E7F"/>
    <w:rsid w:val="00B549B1"/>
    <w:rsid w:val="00B64117"/>
    <w:rsid w:val="00B64E14"/>
    <w:rsid w:val="00B65A73"/>
    <w:rsid w:val="00B74595"/>
    <w:rsid w:val="00B80993"/>
    <w:rsid w:val="00B83B34"/>
    <w:rsid w:val="00B96567"/>
    <w:rsid w:val="00B96FBE"/>
    <w:rsid w:val="00BA5A75"/>
    <w:rsid w:val="00BA685C"/>
    <w:rsid w:val="00BA7003"/>
    <w:rsid w:val="00BB70EF"/>
    <w:rsid w:val="00BD2372"/>
    <w:rsid w:val="00BD244F"/>
    <w:rsid w:val="00BD5106"/>
    <w:rsid w:val="00BD6F0B"/>
    <w:rsid w:val="00BD7341"/>
    <w:rsid w:val="00BE44D2"/>
    <w:rsid w:val="00BF0B5A"/>
    <w:rsid w:val="00BF25F8"/>
    <w:rsid w:val="00BF6770"/>
    <w:rsid w:val="00C0085D"/>
    <w:rsid w:val="00C0525D"/>
    <w:rsid w:val="00C17AD7"/>
    <w:rsid w:val="00C21300"/>
    <w:rsid w:val="00C2325C"/>
    <w:rsid w:val="00C2601C"/>
    <w:rsid w:val="00C27CE3"/>
    <w:rsid w:val="00C27F14"/>
    <w:rsid w:val="00C33FB4"/>
    <w:rsid w:val="00C4275F"/>
    <w:rsid w:val="00C46442"/>
    <w:rsid w:val="00C55919"/>
    <w:rsid w:val="00C61388"/>
    <w:rsid w:val="00C65921"/>
    <w:rsid w:val="00C66575"/>
    <w:rsid w:val="00C72258"/>
    <w:rsid w:val="00C7556E"/>
    <w:rsid w:val="00C84DEF"/>
    <w:rsid w:val="00CA5855"/>
    <w:rsid w:val="00CA77CF"/>
    <w:rsid w:val="00CB08F5"/>
    <w:rsid w:val="00CF032D"/>
    <w:rsid w:val="00CF22EC"/>
    <w:rsid w:val="00D022EB"/>
    <w:rsid w:val="00D06928"/>
    <w:rsid w:val="00D109C2"/>
    <w:rsid w:val="00D16ED0"/>
    <w:rsid w:val="00D22E1C"/>
    <w:rsid w:val="00D23EB8"/>
    <w:rsid w:val="00D41619"/>
    <w:rsid w:val="00D41D49"/>
    <w:rsid w:val="00D41ED2"/>
    <w:rsid w:val="00D457C3"/>
    <w:rsid w:val="00D543DE"/>
    <w:rsid w:val="00D54B22"/>
    <w:rsid w:val="00D55ADB"/>
    <w:rsid w:val="00D60C07"/>
    <w:rsid w:val="00D7048F"/>
    <w:rsid w:val="00D71751"/>
    <w:rsid w:val="00D74119"/>
    <w:rsid w:val="00D755DA"/>
    <w:rsid w:val="00D76C64"/>
    <w:rsid w:val="00D77846"/>
    <w:rsid w:val="00D810E4"/>
    <w:rsid w:val="00D81A95"/>
    <w:rsid w:val="00D82176"/>
    <w:rsid w:val="00D82722"/>
    <w:rsid w:val="00D839B0"/>
    <w:rsid w:val="00D849B7"/>
    <w:rsid w:val="00D917E5"/>
    <w:rsid w:val="00D92CCA"/>
    <w:rsid w:val="00DA0945"/>
    <w:rsid w:val="00DA11E0"/>
    <w:rsid w:val="00DA5760"/>
    <w:rsid w:val="00DA7A2D"/>
    <w:rsid w:val="00DB3A1C"/>
    <w:rsid w:val="00DB5BCA"/>
    <w:rsid w:val="00DC6C32"/>
    <w:rsid w:val="00DD197E"/>
    <w:rsid w:val="00DD2E26"/>
    <w:rsid w:val="00DD4E55"/>
    <w:rsid w:val="00DD59B4"/>
    <w:rsid w:val="00DD5E2B"/>
    <w:rsid w:val="00DE4510"/>
    <w:rsid w:val="00DF6F16"/>
    <w:rsid w:val="00E0009C"/>
    <w:rsid w:val="00E15320"/>
    <w:rsid w:val="00E162B6"/>
    <w:rsid w:val="00E227F9"/>
    <w:rsid w:val="00E334B6"/>
    <w:rsid w:val="00E353A3"/>
    <w:rsid w:val="00E3606A"/>
    <w:rsid w:val="00E3672B"/>
    <w:rsid w:val="00E5409B"/>
    <w:rsid w:val="00E55E2E"/>
    <w:rsid w:val="00E60930"/>
    <w:rsid w:val="00E6346E"/>
    <w:rsid w:val="00E654F0"/>
    <w:rsid w:val="00E65EDA"/>
    <w:rsid w:val="00E67142"/>
    <w:rsid w:val="00E7219F"/>
    <w:rsid w:val="00E74B6B"/>
    <w:rsid w:val="00E80FF1"/>
    <w:rsid w:val="00E82961"/>
    <w:rsid w:val="00E941C5"/>
    <w:rsid w:val="00E97C1B"/>
    <w:rsid w:val="00EA186E"/>
    <w:rsid w:val="00EA3735"/>
    <w:rsid w:val="00EA4C25"/>
    <w:rsid w:val="00EB6118"/>
    <w:rsid w:val="00EC0C31"/>
    <w:rsid w:val="00EC27C0"/>
    <w:rsid w:val="00EE0D9D"/>
    <w:rsid w:val="00EE1904"/>
    <w:rsid w:val="00EE2864"/>
    <w:rsid w:val="00EE4FA9"/>
    <w:rsid w:val="00EF0D74"/>
    <w:rsid w:val="00EF0DF7"/>
    <w:rsid w:val="00F05F21"/>
    <w:rsid w:val="00F11BC4"/>
    <w:rsid w:val="00F418F7"/>
    <w:rsid w:val="00F41E0A"/>
    <w:rsid w:val="00F42A1A"/>
    <w:rsid w:val="00F44005"/>
    <w:rsid w:val="00F4550A"/>
    <w:rsid w:val="00F47AF4"/>
    <w:rsid w:val="00F50C92"/>
    <w:rsid w:val="00F57966"/>
    <w:rsid w:val="00F647C0"/>
    <w:rsid w:val="00F70255"/>
    <w:rsid w:val="00F715C4"/>
    <w:rsid w:val="00F71DAE"/>
    <w:rsid w:val="00F82A38"/>
    <w:rsid w:val="00F839BC"/>
    <w:rsid w:val="00F85BF3"/>
    <w:rsid w:val="00F93D05"/>
    <w:rsid w:val="00F93E6F"/>
    <w:rsid w:val="00F9465C"/>
    <w:rsid w:val="00FA15BF"/>
    <w:rsid w:val="00FA7C74"/>
    <w:rsid w:val="00FA7D23"/>
    <w:rsid w:val="00FB2C62"/>
    <w:rsid w:val="00FB771D"/>
    <w:rsid w:val="00FC36E9"/>
    <w:rsid w:val="00FD1B70"/>
    <w:rsid w:val="00FD3C83"/>
    <w:rsid w:val="00FD5D6C"/>
    <w:rsid w:val="00FE1437"/>
    <w:rsid w:val="00FE3624"/>
    <w:rsid w:val="00FF6C37"/>
    <w:rsid w:val="00FF6C76"/>
    <w:rsid w:val="00FF7C73"/>
    <w:rsid w:val="01D61DDD"/>
    <w:rsid w:val="024F299E"/>
    <w:rsid w:val="06A085B6"/>
    <w:rsid w:val="06A4789A"/>
    <w:rsid w:val="0858833C"/>
    <w:rsid w:val="088CE41F"/>
    <w:rsid w:val="0928F728"/>
    <w:rsid w:val="0C0238F4"/>
    <w:rsid w:val="0C3C3993"/>
    <w:rsid w:val="0C55A695"/>
    <w:rsid w:val="0DE01A7F"/>
    <w:rsid w:val="0F5DA8CA"/>
    <w:rsid w:val="106F5260"/>
    <w:rsid w:val="10AD020A"/>
    <w:rsid w:val="14228ABF"/>
    <w:rsid w:val="148E1D26"/>
    <w:rsid w:val="1B0318FB"/>
    <w:rsid w:val="1F601B28"/>
    <w:rsid w:val="1FC0109D"/>
    <w:rsid w:val="21DBE655"/>
    <w:rsid w:val="23B3F1C2"/>
    <w:rsid w:val="23E9459C"/>
    <w:rsid w:val="24976861"/>
    <w:rsid w:val="265481AC"/>
    <w:rsid w:val="27704EFF"/>
    <w:rsid w:val="278234ED"/>
    <w:rsid w:val="27D408FF"/>
    <w:rsid w:val="2A99B571"/>
    <w:rsid w:val="2B5C50F8"/>
    <w:rsid w:val="2E571401"/>
    <w:rsid w:val="2E9B2392"/>
    <w:rsid w:val="2ECEC267"/>
    <w:rsid w:val="2F3D9D60"/>
    <w:rsid w:val="30F5AEAF"/>
    <w:rsid w:val="316C9C7B"/>
    <w:rsid w:val="351DEABD"/>
    <w:rsid w:val="363FA5B5"/>
    <w:rsid w:val="36C939DD"/>
    <w:rsid w:val="39E795F9"/>
    <w:rsid w:val="3C18F011"/>
    <w:rsid w:val="3E4D9375"/>
    <w:rsid w:val="422DE4B8"/>
    <w:rsid w:val="4245FB58"/>
    <w:rsid w:val="441EE6D7"/>
    <w:rsid w:val="48A4B2F1"/>
    <w:rsid w:val="497A3B9C"/>
    <w:rsid w:val="4BB52BE1"/>
    <w:rsid w:val="4D37BF12"/>
    <w:rsid w:val="4EB4B39F"/>
    <w:rsid w:val="50D8BC79"/>
    <w:rsid w:val="52579E59"/>
    <w:rsid w:val="530A4C7B"/>
    <w:rsid w:val="5386AFB7"/>
    <w:rsid w:val="551076A2"/>
    <w:rsid w:val="562945C0"/>
    <w:rsid w:val="59A24F3F"/>
    <w:rsid w:val="5C0FF243"/>
    <w:rsid w:val="5CCD432B"/>
    <w:rsid w:val="5EA85D84"/>
    <w:rsid w:val="5EE6E43B"/>
    <w:rsid w:val="5FBD1CDA"/>
    <w:rsid w:val="6073F57F"/>
    <w:rsid w:val="61CFDB66"/>
    <w:rsid w:val="66CBFC53"/>
    <w:rsid w:val="69AEA44F"/>
    <w:rsid w:val="6C7C6D1B"/>
    <w:rsid w:val="6E4134A0"/>
    <w:rsid w:val="6F129385"/>
    <w:rsid w:val="70219B66"/>
    <w:rsid w:val="71AFD586"/>
    <w:rsid w:val="724CC14E"/>
    <w:rsid w:val="728E00F0"/>
    <w:rsid w:val="73C7854E"/>
    <w:rsid w:val="76533665"/>
    <w:rsid w:val="767D49B3"/>
    <w:rsid w:val="76BFFBB3"/>
    <w:rsid w:val="78FE9287"/>
    <w:rsid w:val="79717391"/>
    <w:rsid w:val="79CF18FF"/>
    <w:rsid w:val="7D4E6478"/>
    <w:rsid w:val="7F37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FE6C2D"/>
  <w15:docId w15:val="{BCDDDA03-9095-4C87-882A-C87068BE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E5409B"/>
    <w:pPr>
      <w:spacing w:after="0" w:line="240" w:lineRule="auto"/>
      <w:jc w:val="both"/>
    </w:pPr>
    <w:rPr>
      <w:rFonts w:ascii="Cambria" w:eastAsia="Times New Roman" w:hAnsi="Cambria" w:cs="Times New Roman"/>
      <w:szCs w:val="20"/>
      <w:lang w:eastAsia="cs-CZ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4A6010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010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010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010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010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010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010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010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mo">
    <w:name w:val="Memo"/>
    <w:basedOn w:val="Normal"/>
    <w:link w:val="MemoChar"/>
    <w:qFormat/>
    <w:rsid w:val="00FB771D"/>
    <w:pPr>
      <w:spacing w:before="120"/>
    </w:pPr>
  </w:style>
  <w:style w:type="paragraph" w:customStyle="1" w:styleId="Articlescontent">
    <w:name w:val="Articles content"/>
    <w:basedOn w:val="Memo"/>
    <w:link w:val="ArticlescontentChar"/>
    <w:qFormat/>
    <w:rsid w:val="00B64117"/>
    <w:pPr>
      <w:numPr>
        <w:ilvl w:val="1"/>
        <w:numId w:val="2"/>
      </w:numPr>
      <w:spacing w:before="0" w:after="120"/>
    </w:pPr>
    <w:rPr>
      <w:rFonts w:eastAsiaTheme="minorHAnsi" w:cs="Times New Roman (Základní text"/>
      <w:szCs w:val="22"/>
      <w:lang w:eastAsia="en-US"/>
      <w14:ligatures w14:val="standard"/>
    </w:rPr>
  </w:style>
  <w:style w:type="character" w:customStyle="1" w:styleId="MemoChar">
    <w:name w:val="Memo Char"/>
    <w:basedOn w:val="DefaultParagraphFont"/>
    <w:link w:val="Memo"/>
    <w:rsid w:val="00FB771D"/>
    <w:rPr>
      <w:rFonts w:ascii="Cambria" w:eastAsia="Times New Roman" w:hAnsi="Cambria" w:cs="Times New Roman"/>
      <w:szCs w:val="20"/>
      <w:lang w:eastAsia="cs-CZ"/>
    </w:rPr>
  </w:style>
  <w:style w:type="paragraph" w:customStyle="1" w:styleId="Sub-articles">
    <w:name w:val="Sub-articles"/>
    <w:basedOn w:val="Articlescontent"/>
    <w:uiPriority w:val="2"/>
    <w:qFormat/>
    <w:rsid w:val="004A6010"/>
    <w:pPr>
      <w:numPr>
        <w:ilvl w:val="2"/>
      </w:numPr>
      <w:outlineLvl w:val="2"/>
    </w:pPr>
    <w:rPr>
      <w:w w:val="102"/>
    </w:rPr>
  </w:style>
  <w:style w:type="character" w:customStyle="1" w:styleId="ArticlescontentChar">
    <w:name w:val="Articles content Char"/>
    <w:basedOn w:val="MemoChar"/>
    <w:link w:val="Articlescontent"/>
    <w:rsid w:val="00B64117"/>
    <w:rPr>
      <w:rFonts w:ascii="Cambria" w:eastAsia="Times New Roman" w:hAnsi="Cambria" w:cs="Times New Roman (Základní text"/>
      <w:szCs w:val="20"/>
      <w:lang w:eastAsia="cs-CZ"/>
      <w14:ligatures w14:val="standard"/>
    </w:rPr>
  </w:style>
  <w:style w:type="paragraph" w:customStyle="1" w:styleId="ArticlesHeader">
    <w:name w:val="Articles Header"/>
    <w:basedOn w:val="Normal"/>
    <w:next w:val="Articlescontent"/>
    <w:link w:val="ArticlesHeaderChar"/>
    <w:uiPriority w:val="2"/>
    <w:qFormat/>
    <w:rsid w:val="002F6551"/>
    <w:pPr>
      <w:keepNext/>
      <w:numPr>
        <w:numId w:val="2"/>
      </w:numPr>
      <w:spacing w:before="240" w:after="120"/>
      <w:jc w:val="left"/>
    </w:pPr>
    <w:rPr>
      <w:rFonts w:cs="Calibri (Základní text)"/>
      <w:b/>
      <w:caps/>
    </w:rPr>
  </w:style>
  <w:style w:type="character" w:customStyle="1" w:styleId="ArticlesHeaderChar">
    <w:name w:val="Articles Header Char"/>
    <w:basedOn w:val="DefaultParagraphFont"/>
    <w:link w:val="ArticlesHeader"/>
    <w:uiPriority w:val="2"/>
    <w:rsid w:val="002F6551"/>
    <w:rPr>
      <w:rFonts w:ascii="Cambria" w:eastAsia="Times New Roman" w:hAnsi="Cambria" w:cs="Calibri (Základní text)"/>
      <w:b/>
      <w:caps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01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01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Subtitle">
    <w:name w:val="Subtitle"/>
    <w:basedOn w:val="Normal"/>
    <w:next w:val="Normal"/>
    <w:link w:val="SubtitleChar"/>
    <w:uiPriority w:val="11"/>
    <w:rsid w:val="00C5591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010"/>
    <w:rPr>
      <w:rFonts w:asciiTheme="majorHAnsi" w:eastAsiaTheme="majorEastAsia" w:hAnsiTheme="majorHAnsi" w:cstheme="majorBidi"/>
      <w:i/>
      <w:iCs/>
      <w:color w:val="2E74B5" w:themeColor="accent1" w:themeShade="BF"/>
      <w:szCs w:val="20"/>
      <w:lang w:eastAsia="cs-C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010"/>
    <w:rPr>
      <w:rFonts w:asciiTheme="majorHAnsi" w:eastAsiaTheme="majorEastAsia" w:hAnsiTheme="majorHAnsi" w:cstheme="majorBidi"/>
      <w:color w:val="2E74B5" w:themeColor="accent1" w:themeShade="BF"/>
      <w:szCs w:val="20"/>
      <w:lang w:eastAsia="cs-CZ"/>
    </w:rPr>
  </w:style>
  <w:style w:type="character" w:customStyle="1" w:styleId="SubtitleChar">
    <w:name w:val="Subtitle Char"/>
    <w:basedOn w:val="DefaultParagraphFont"/>
    <w:link w:val="Subtitle"/>
    <w:uiPriority w:val="11"/>
    <w:rsid w:val="00C55919"/>
    <w:rPr>
      <w:rFonts w:eastAsiaTheme="minorEastAsia"/>
      <w:color w:val="5A5A5A" w:themeColor="text1" w:themeTint="A5"/>
      <w:spacing w:val="15"/>
      <w:lang w:eastAsia="cs-CZ"/>
    </w:rPr>
  </w:style>
  <w:style w:type="paragraph" w:customStyle="1" w:styleId="CislovanyText">
    <w:name w:val="CislovanyText"/>
    <w:basedOn w:val="Memo"/>
    <w:rsid w:val="006E7F75"/>
    <w:pPr>
      <w:ind w:left="720" w:hanging="720"/>
    </w:pPr>
  </w:style>
  <w:style w:type="paragraph" w:customStyle="1" w:styleId="Evidence">
    <w:name w:val="Evidence"/>
    <w:basedOn w:val="Memo"/>
    <w:link w:val="EvidenceChar"/>
    <w:qFormat/>
    <w:rsid w:val="00FB771D"/>
    <w:pPr>
      <w:tabs>
        <w:tab w:val="left" w:pos="1418"/>
      </w:tabs>
      <w:ind w:left="1418" w:hanging="1418"/>
      <w:contextualSpacing/>
    </w:pPr>
    <w:rPr>
      <w:i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010"/>
    <w:rPr>
      <w:rFonts w:asciiTheme="majorHAnsi" w:eastAsiaTheme="majorEastAsia" w:hAnsiTheme="majorHAnsi" w:cstheme="majorBidi"/>
      <w:color w:val="1F4D78" w:themeColor="accent1" w:themeShade="7F"/>
      <w:szCs w:val="20"/>
      <w:lang w:eastAsia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010"/>
    <w:rPr>
      <w:rFonts w:asciiTheme="majorHAnsi" w:eastAsiaTheme="majorEastAsia" w:hAnsiTheme="majorHAnsi" w:cstheme="majorBidi"/>
      <w:i/>
      <w:iCs/>
      <w:color w:val="1F4D78" w:themeColor="accent1" w:themeShade="7F"/>
      <w:szCs w:val="20"/>
      <w:lang w:eastAsia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01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0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customStyle="1" w:styleId="Footer-numbers">
    <w:name w:val="Footer - numbers"/>
    <w:basedOn w:val="Normal"/>
    <w:link w:val="Footer-numbersChar"/>
    <w:uiPriority w:val="5"/>
    <w:rsid w:val="000C6A35"/>
    <w:pPr>
      <w:jc w:val="left"/>
    </w:pPr>
    <w:rPr>
      <w:rFonts w:eastAsiaTheme="minorHAnsi" w:cs="Times New Roman (Základní text"/>
      <w:sz w:val="20"/>
      <w:szCs w:val="22"/>
      <w:lang w:eastAsia="en-US"/>
    </w:rPr>
  </w:style>
  <w:style w:type="character" w:customStyle="1" w:styleId="Footer-numbersChar">
    <w:name w:val="Footer - numbers Char"/>
    <w:basedOn w:val="DefaultParagraphFont"/>
    <w:link w:val="Footer-numbers"/>
    <w:uiPriority w:val="5"/>
    <w:rsid w:val="000C6A35"/>
    <w:rPr>
      <w:rFonts w:ascii="Cambria" w:hAnsi="Cambria" w:cs="Times New Roman (Základní text"/>
      <w:sz w:val="20"/>
    </w:rPr>
  </w:style>
  <w:style w:type="character" w:customStyle="1" w:styleId="EvidenceChar">
    <w:name w:val="Evidence Char"/>
    <w:basedOn w:val="MemoChar"/>
    <w:link w:val="Evidence"/>
    <w:rsid w:val="00FB771D"/>
    <w:rPr>
      <w:rFonts w:ascii="Cambria" w:eastAsia="Times New Roman" w:hAnsi="Cambria" w:cs="Times New Roman"/>
      <w:i/>
      <w:szCs w:val="20"/>
      <w:lang w:eastAsia="cs-CZ"/>
    </w:rPr>
  </w:style>
  <w:style w:type="paragraph" w:styleId="Header">
    <w:name w:val="header"/>
    <w:basedOn w:val="Normal"/>
    <w:link w:val="HeaderChar"/>
    <w:uiPriority w:val="99"/>
    <w:unhideWhenUsed/>
    <w:rsid w:val="00B37D3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D35"/>
  </w:style>
  <w:style w:type="paragraph" w:styleId="Footer">
    <w:name w:val="footer"/>
    <w:basedOn w:val="Normal"/>
    <w:link w:val="FooterChar"/>
    <w:uiPriority w:val="99"/>
    <w:unhideWhenUsed/>
    <w:rsid w:val="00B37D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D35"/>
  </w:style>
  <w:style w:type="table" w:styleId="TableGrid">
    <w:name w:val="Table Grid"/>
    <w:basedOn w:val="TableNormal"/>
    <w:uiPriority w:val="39"/>
    <w:rsid w:val="00B37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B37D3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37D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7D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D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D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D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D3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11B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55E2E"/>
    <w:rPr>
      <w:color w:val="808080"/>
    </w:rPr>
  </w:style>
  <w:style w:type="paragraph" w:customStyle="1" w:styleId="URGENT1">
    <w:name w:val="URGENT 1"/>
    <w:rsid w:val="00DA5760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cs-CZ"/>
    </w:rPr>
  </w:style>
  <w:style w:type="paragraph" w:styleId="ListParagraph">
    <w:name w:val="List Paragraph"/>
    <w:basedOn w:val="Normal"/>
    <w:uiPriority w:val="34"/>
    <w:rsid w:val="00D60C0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3E64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E646C"/>
    <w:rPr>
      <w:rFonts w:ascii="Cambria" w:eastAsia="Times New Roman" w:hAnsi="Cambria" w:cs="Times New Roman"/>
      <w:szCs w:val="20"/>
      <w:lang w:eastAsia="cs-CZ"/>
    </w:rPr>
  </w:style>
  <w:style w:type="character" w:customStyle="1" w:styleId="ChapterChar">
    <w:name w:val="Chapter Char"/>
    <w:basedOn w:val="DefaultParagraphFont"/>
    <w:link w:val="Chapter"/>
    <w:uiPriority w:val="1"/>
    <w:locked/>
    <w:rsid w:val="00B64117"/>
    <w:rPr>
      <w:rFonts w:ascii="Cambria" w:eastAsia="Times New Roman" w:hAnsi="Cambria" w:cs="Times New Roman"/>
      <w:b/>
      <w:caps/>
      <w:sz w:val="26"/>
      <w:szCs w:val="20"/>
      <w:lang w:eastAsia="cs-CZ"/>
    </w:rPr>
  </w:style>
  <w:style w:type="paragraph" w:customStyle="1" w:styleId="Chapter">
    <w:name w:val="Chapter"/>
    <w:basedOn w:val="Normal"/>
    <w:next w:val="Memo"/>
    <w:link w:val="ChapterChar"/>
    <w:uiPriority w:val="1"/>
    <w:qFormat/>
    <w:rsid w:val="00B64117"/>
    <w:pPr>
      <w:keepNext/>
      <w:numPr>
        <w:numId w:val="4"/>
      </w:numPr>
      <w:spacing w:before="360" w:after="120"/>
      <w:jc w:val="center"/>
    </w:pPr>
    <w:rPr>
      <w:b/>
      <w:caps/>
      <w:sz w:val="26"/>
    </w:rPr>
  </w:style>
  <w:style w:type="paragraph" w:styleId="Title">
    <w:name w:val="Title"/>
    <w:aliases w:val="Source (do-not-delete)"/>
    <w:basedOn w:val="Normal"/>
    <w:next w:val="Normal"/>
    <w:link w:val="TitleChar"/>
    <w:uiPriority w:val="10"/>
    <w:rsid w:val="00C55919"/>
    <w:pPr>
      <w:pBdr>
        <w:bottom w:val="single" w:sz="4" w:space="1" w:color="1ABBB8"/>
      </w:pBdr>
      <w:spacing w:before="240" w:after="240" w:line="288" w:lineRule="auto"/>
      <w:jc w:val="center"/>
    </w:pPr>
    <w:rPr>
      <w:rFonts w:eastAsiaTheme="minorHAnsi" w:cstheme="minorBidi"/>
      <w:b/>
      <w:caps/>
      <w:sz w:val="28"/>
      <w:szCs w:val="28"/>
      <w:lang w:eastAsia="en-US"/>
    </w:rPr>
  </w:style>
  <w:style w:type="character" w:customStyle="1" w:styleId="TitleChar">
    <w:name w:val="Title Char"/>
    <w:aliases w:val="Source (do-not-delete) Char"/>
    <w:basedOn w:val="DefaultParagraphFont"/>
    <w:link w:val="Title"/>
    <w:uiPriority w:val="10"/>
    <w:rsid w:val="00C55919"/>
    <w:rPr>
      <w:rFonts w:ascii="Cambria" w:hAnsi="Cambria"/>
      <w:b/>
      <w:caps/>
      <w:sz w:val="28"/>
      <w:szCs w:val="28"/>
    </w:rPr>
  </w:style>
  <w:style w:type="paragraph" w:customStyle="1" w:styleId="Nazev">
    <w:name w:val="Nazev"/>
    <w:basedOn w:val="Title"/>
    <w:next w:val="Normal"/>
    <w:link w:val="NazevChar"/>
    <w:uiPriority w:val="2"/>
    <w:qFormat/>
    <w:rsid w:val="0045490E"/>
  </w:style>
  <w:style w:type="character" w:customStyle="1" w:styleId="NazevChar">
    <w:name w:val="Nazev Char"/>
    <w:basedOn w:val="TitleChar"/>
    <w:link w:val="Nazev"/>
    <w:uiPriority w:val="2"/>
    <w:rsid w:val="0045490E"/>
    <w:rPr>
      <w:rFonts w:ascii="Cambria" w:hAnsi="Cambria"/>
      <w:b/>
      <w:caps/>
      <w:sz w:val="28"/>
      <w:szCs w:val="28"/>
    </w:rPr>
  </w:style>
  <w:style w:type="paragraph" w:customStyle="1" w:styleId="Level1">
    <w:name w:val="Level 1"/>
    <w:basedOn w:val="Normal"/>
    <w:next w:val="Normal"/>
    <w:rsid w:val="00204403"/>
    <w:pPr>
      <w:keepNext/>
      <w:numPr>
        <w:numId w:val="5"/>
      </w:numPr>
      <w:spacing w:before="280" w:after="140" w:line="290" w:lineRule="auto"/>
      <w:outlineLvl w:val="0"/>
    </w:pPr>
    <w:rPr>
      <w:rFonts w:ascii="Arial" w:hAnsi="Arial"/>
      <w:b/>
      <w:bCs/>
      <w:caps/>
      <w:kern w:val="20"/>
      <w:szCs w:val="32"/>
      <w:lang w:eastAsia="en-US"/>
    </w:rPr>
  </w:style>
  <w:style w:type="paragraph" w:customStyle="1" w:styleId="Level2">
    <w:name w:val="Level 2"/>
    <w:basedOn w:val="Normal"/>
    <w:rsid w:val="00204403"/>
    <w:pPr>
      <w:jc w:val="left"/>
    </w:pPr>
    <w:rPr>
      <w:rFonts w:ascii="Arial" w:hAnsi="Arial"/>
      <w:sz w:val="20"/>
      <w:szCs w:val="24"/>
    </w:rPr>
  </w:style>
  <w:style w:type="paragraph" w:customStyle="1" w:styleId="Prvniuroven">
    <w:name w:val="Prvni_uroven"/>
    <w:basedOn w:val="ListNumber"/>
    <w:next w:val="uroven2"/>
    <w:rsid w:val="008A664B"/>
    <w:pPr>
      <w:keepNext/>
      <w:keepLines/>
      <w:widowControl w:val="0"/>
      <w:numPr>
        <w:numId w:val="6"/>
      </w:numPr>
      <w:tabs>
        <w:tab w:val="clear" w:pos="397"/>
        <w:tab w:val="num" w:pos="1209"/>
      </w:tabs>
      <w:spacing w:before="480" w:after="240" w:line="280" w:lineRule="exact"/>
      <w:ind w:left="1209" w:hanging="360"/>
      <w:contextualSpacing w:val="0"/>
      <w:outlineLvl w:val="0"/>
    </w:pPr>
    <w:rPr>
      <w:rFonts w:ascii="Garamond" w:hAnsi="Garamond"/>
      <w:b/>
      <w:caps/>
      <w:sz w:val="24"/>
      <w:szCs w:val="24"/>
      <w:lang w:val="x-none"/>
    </w:rPr>
  </w:style>
  <w:style w:type="paragraph" w:customStyle="1" w:styleId="uroven2">
    <w:name w:val="uroven_2"/>
    <w:basedOn w:val="ListContinue2"/>
    <w:link w:val="uroven2Char"/>
    <w:rsid w:val="008A664B"/>
    <w:pPr>
      <w:widowControl w:val="0"/>
      <w:numPr>
        <w:ilvl w:val="1"/>
        <w:numId w:val="6"/>
      </w:numPr>
      <w:spacing w:before="240" w:after="240" w:line="300" w:lineRule="atLeast"/>
      <w:ind w:left="901" w:hanging="544"/>
      <w:contextualSpacing w:val="0"/>
      <w:outlineLvl w:val="1"/>
    </w:pPr>
    <w:rPr>
      <w:rFonts w:ascii="Garamond" w:hAnsi="Garamond"/>
      <w:sz w:val="24"/>
      <w:szCs w:val="24"/>
      <w:lang w:val="x-none" w:eastAsia="x-none"/>
    </w:rPr>
  </w:style>
  <w:style w:type="character" w:customStyle="1" w:styleId="uroven2Char">
    <w:name w:val="uroven_2 Char"/>
    <w:link w:val="uroven2"/>
    <w:rsid w:val="008A664B"/>
    <w:rPr>
      <w:rFonts w:ascii="Garamond" w:eastAsia="Times New Roman" w:hAnsi="Garamond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uiPriority w:val="99"/>
    <w:semiHidden/>
    <w:unhideWhenUsed/>
    <w:rsid w:val="008A664B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A664B"/>
    <w:pPr>
      <w:spacing w:after="12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5DB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5DB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E2864"/>
    <w:rPr>
      <w:b/>
      <w:bCs/>
    </w:rPr>
  </w:style>
  <w:style w:type="paragraph" w:customStyle="1" w:styleId="rove2-slovannadpis">
    <w:name w:val="Úroveň 2 - číslovaný nadpis"/>
    <w:basedOn w:val="ListParagraph"/>
    <w:next w:val="rove2-text"/>
    <w:link w:val="rove2-slovannadpisChar"/>
    <w:rsid w:val="008E2ED7"/>
    <w:pPr>
      <w:keepNext/>
      <w:spacing w:after="210" w:line="300" w:lineRule="auto"/>
      <w:ind w:left="0"/>
      <w:contextualSpacing w:val="0"/>
    </w:pPr>
    <w:rPr>
      <w:rFonts w:ascii="Arial" w:hAnsi="Arial"/>
      <w:b/>
      <w:sz w:val="21"/>
      <w:szCs w:val="24"/>
    </w:rPr>
  </w:style>
  <w:style w:type="paragraph" w:customStyle="1" w:styleId="rove2-text">
    <w:name w:val="Úroveň 2 - text"/>
    <w:basedOn w:val="Normal"/>
    <w:link w:val="rove2-textChar"/>
    <w:rsid w:val="008E2ED7"/>
    <w:pPr>
      <w:spacing w:after="210" w:line="300" w:lineRule="auto"/>
      <w:ind w:left="567"/>
    </w:pPr>
    <w:rPr>
      <w:rFonts w:ascii="Arial" w:hAnsi="Arial"/>
      <w:sz w:val="21"/>
    </w:rPr>
  </w:style>
  <w:style w:type="character" w:customStyle="1" w:styleId="rove2-textChar">
    <w:name w:val="Úroveň 2 - text Char"/>
    <w:link w:val="rove2-text"/>
    <w:rsid w:val="008E2ED7"/>
    <w:rPr>
      <w:rFonts w:ascii="Arial" w:eastAsia="Times New Roman" w:hAnsi="Arial" w:cs="Times New Roman"/>
      <w:sz w:val="21"/>
      <w:szCs w:val="20"/>
      <w:lang w:eastAsia="cs-CZ"/>
    </w:rPr>
  </w:style>
  <w:style w:type="character" w:customStyle="1" w:styleId="rove2-slovannadpisChar">
    <w:name w:val="Úroveň 2 - číslovaný nadpis Char"/>
    <w:link w:val="rove2-slovannadpis"/>
    <w:rsid w:val="008E2ED7"/>
    <w:rPr>
      <w:rFonts w:ascii="Arial" w:eastAsia="Times New Roman" w:hAnsi="Arial" w:cs="Times New Roman"/>
      <w:b/>
      <w:sz w:val="21"/>
      <w:szCs w:val="24"/>
      <w:lang w:eastAsia="cs-CZ"/>
    </w:rPr>
  </w:style>
  <w:style w:type="character" w:styleId="FollowedHyperlink">
    <w:name w:val="FollowedHyperlink"/>
    <w:basedOn w:val="DefaultParagraphFont"/>
    <w:uiPriority w:val="99"/>
    <w:semiHidden/>
    <w:unhideWhenUsed/>
    <w:rsid w:val="006A54E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C0BB3"/>
    <w:pPr>
      <w:spacing w:after="0" w:line="240" w:lineRule="auto"/>
    </w:pPr>
    <w:rPr>
      <w:rFonts w:ascii="Cambria" w:eastAsia="Times New Roman" w:hAnsi="Cambria" w:cs="Times New Roman"/>
      <w:szCs w:val="20"/>
      <w:lang w:eastAsia="cs-CZ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D54B22"/>
    <w:rPr>
      <w:color w:val="605E5C"/>
      <w:shd w:val="clear" w:color="auto" w:fill="E1DFDD"/>
    </w:rPr>
  </w:style>
  <w:style w:type="paragraph" w:customStyle="1" w:styleId="x16g9bbj">
    <w:name w:val="x16g9bbj"/>
    <w:basedOn w:val="Normal"/>
    <w:rsid w:val="005B116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64DFE"/>
  </w:style>
  <w:style w:type="character" w:styleId="UnresolvedMention">
    <w:name w:val="Unresolved Mention"/>
    <w:basedOn w:val="DefaultParagraphFont"/>
    <w:uiPriority w:val="99"/>
    <w:semiHidden/>
    <w:unhideWhenUsed/>
    <w:rsid w:val="00AE5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3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7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8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FB955-43BF-4C68-9F27-C7ECA2866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dopisu</vt:lpstr>
    </vt:vector>
  </TitlesOfParts>
  <Company>Hewlett-Packard Company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dopisu</dc:title>
  <dc:creator>grznarova@gpslegal.cz</dc:creator>
  <cp:lastModifiedBy>Andrei Kazlouski</cp:lastModifiedBy>
  <cp:revision>3</cp:revision>
  <cp:lastPrinted>2024-03-24T17:40:00Z</cp:lastPrinted>
  <dcterms:created xsi:type="dcterms:W3CDTF">2025-11-12T10:23:00Z</dcterms:created>
  <dcterms:modified xsi:type="dcterms:W3CDTF">2026-02-17T11:16:00Z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a1a1c51c2ecad61c2a6af2697781d39b63fa00b6ca1c565149b5978d9bbd231f</vt:lpwstr>
  </property>
</Properties>
</file>